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961" w:rsidRDefault="00475961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/* Results 4.4 Representativity */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*Data preparation - R-Indictor analysis with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exclusion of </w:t>
      </w: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"hard-to-survey"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subgroups;</w:t>
      </w:r>
    </w:p>
    <w:p w:rsidR="00475961" w:rsidRPr="000F7798" w:rsidRDefault="00475961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rep_kodo_excl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library.nrw</w:t>
      </w:r>
      <w:proofErr w:type="gram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80plus;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E24CF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keep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alt_agegroup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alt_sex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stichprobenziehung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welle Liste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gemeindekennziffer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versand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desgew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gkpol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bik</w:t>
      </w:r>
      <w:proofErr w:type="spellEnd"/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geskon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intnum_rec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aapor_rr1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aapor_e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aapor_coop1 aapor_ref1 aapor_con1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wohnf1 wohnf4_dur wohnf5_dur wohnsit_8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demtectcorr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kogstat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final;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where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kodo_ds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rep_kodo_excl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proofErr w:type="gramStart"/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rep</w:t>
      </w:r>
      <w:proofErr w:type="gram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_kodo_excl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designgroup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alt_sex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*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+alt_agegroup;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designgroup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"Untersuchungsgruppe nach 2(m/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f)x</w:t>
      </w:r>
      <w:proofErr w:type="gram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3(80-84,85-89,90+) Studiendesign (MA-Daten)"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designgroup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designgr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gkz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input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(gemeindekennziffer,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spzieh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input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(stichprobenziehung,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*neu;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*Syntax zur Generierung Variable Wohnstatus Heim/Privat;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 Schritt 1 Wohndauer umkodiert;</w:t>
      </w:r>
    </w:p>
    <w:p w:rsidR="000F7798" w:rsidRPr="002728C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wohnf4_dur</w:t>
      </w:r>
      <w:proofErr w:type="gram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proofErr w:type="gram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wohnf4_dur in </w:t>
      </w:r>
      <w:proofErr w:type="gram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.V</w:t>
      </w:r>
      <w:proofErr w:type="gram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,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.W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le wohnf4_dur le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wohnf4_dur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wohnf4_movind=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wohnf5_dur</w:t>
      </w:r>
      <w:proofErr w:type="gram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proofErr w:type="gram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wohnf5_dur in </w:t>
      </w:r>
      <w:proofErr w:type="gram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.V</w:t>
      </w:r>
      <w:proofErr w:type="gram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,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.W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le wohnf5_dur le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wohnf5_dur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wohnf5_movind=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*Wohnsit_8 umkodiert;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wohnsit_8kurz=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4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5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8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wohnsit_8kurz=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wohnsit_8kurz=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wohnsit_8kurz=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 in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.V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.W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wohnsit_8kurz=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*keine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INfo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wohnsit_8kurz=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"Wohnform nach Interviewer (zusammengefasst)"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*Wohnform Kombi;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(wohnf4_movind=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wohnf5_movind=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wohnf5_movind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and wohnf1=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(wohnsit_8kurz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institut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and wohnf4_movind in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 and wohnf1=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(wohnsit_8kurz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9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and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institut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(wohnf4_movind=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or wohnf5_movind=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(wohnsit_8kurz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9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and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institut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wohnf5_movind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) and wohnf1=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   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(wohnsit_8kurz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6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7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9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and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institut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wohnf4_movind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) and wohnf1=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heim_gen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"Wohnform: Privat vs. Heim (generierte Variable)"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475961" w:rsidRPr="005E24CF" w:rsidRDefault="00475961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lastRenderedPageBreak/>
        <w:t>kogcomb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demtectcorr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kogstat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kogstat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3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kogstat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ge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4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kogcomb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"Kombination der 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DemTect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 und GDS-Einschätzung des </w:t>
      </w:r>
      <w:proofErr w:type="spell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kogn</w:t>
      </w:r>
      <w:proofErr w:type="spellEnd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 xml:space="preserve">. </w:t>
      </w:r>
      <w:proofErr w:type="spellStart"/>
      <w:r w:rsidRPr="000F779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Zustandes</w:t>
      </w:r>
      <w:proofErr w:type="spellEnd"/>
      <w:r w:rsidRPr="000F779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475961" w:rsidRDefault="00475961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475961" w:rsidRPr="000F7798" w:rsidRDefault="00475961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*ne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w</w:t>
      </w: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R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R1 response variable “excluding” </w:t>
      </w: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"hard-to-survey"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subgroups</w:t>
      </w: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in (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OR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OR final=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82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exclgrp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exclgrp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rep_kodo_excl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proofErr w:type="gramStart"/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rep</w:t>
      </w:r>
      <w:proofErr w:type="gram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_kodo_excl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exclgrp</w:t>
      </w:r>
      <w:proofErr w:type="spellEnd"/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aapor_rr1_excl=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aapor_rr1_excl=aapor_rr1;</w:t>
      </w:r>
    </w:p>
    <w:p w:rsidR="000F7798" w:rsidRPr="00475961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75961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aapor_rr1=</w:t>
      </w:r>
      <w:r w:rsidRPr="0047596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kogcomb</w:t>
      </w:r>
      <w:proofErr w:type="spellEnd"/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in (</w:t>
      </w:r>
      <w:r w:rsidRPr="0047596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47596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2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475961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aapor_rr1_xkog=</w:t>
      </w:r>
      <w:proofErr w:type="gramStart"/>
      <w:r w:rsidRPr="0047596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proofErr w:type="gramEnd"/>
      <w:r w:rsidR="00475961"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excl</w:t>
      </w:r>
      <w:r w:rsid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ude cognitively impaired</w:t>
      </w:r>
      <w:r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aapor_rr1_xkog=aapor_rr1;</w:t>
      </w:r>
    </w:p>
    <w:p w:rsidR="000F7798" w:rsidRPr="00475961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75961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aapor_rr1=</w:t>
      </w:r>
      <w:r w:rsidRPr="0047596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</w:t>
      </w:r>
      <w:proofErr w:type="spellStart"/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heim_gen</w:t>
      </w:r>
      <w:proofErr w:type="spellEnd"/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47596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475961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aapor_rr1_xheim=</w:t>
      </w:r>
      <w:proofErr w:type="gramStart"/>
      <w:r w:rsidRPr="0047596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proofErr w:type="gramEnd"/>
      <w:r w:rsidR="00475961"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excl</w:t>
      </w:r>
      <w:r w:rsid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ude NHR</w:t>
      </w:r>
      <w:r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 xml:space="preserve"> (ne </w:t>
      </w:r>
      <w:proofErr w:type="spellStart"/>
      <w:r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);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47596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aapor_rr1_xheim=aapor_rr1;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1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and final=</w:t>
      </w:r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82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aapor_rr1_xpx=</w:t>
      </w:r>
      <w:proofErr w:type="gramStart"/>
      <w:r w:rsidRPr="000F779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0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*</w:t>
      </w:r>
      <w:proofErr w:type="gramEnd"/>
      <w:r w:rsidR="00475961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exclude proxy interviews (UCI)</w:t>
      </w:r>
      <w:r w:rsidRPr="000F779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GB"/>
        </w:rPr>
        <w:t>;</w:t>
      </w:r>
    </w:p>
    <w:p w:rsidR="000F7798" w:rsidRP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 </w:t>
      </w:r>
      <w:r w:rsidRPr="000F779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else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aapor_rr1_xpx=aapor_rr1;</w:t>
      </w:r>
    </w:p>
    <w:p w:rsidR="000F7798" w:rsidRDefault="000F7798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0F779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run</w:t>
      </w:r>
      <w:r w:rsidRPr="000F779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475961" w:rsidRDefault="00475961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bookmarkStart w:id="0" w:name="_GoBack"/>
      <w:bookmarkEnd w:id="0"/>
    </w:p>
    <w:p w:rsidR="005E24CF" w:rsidRPr="000F7798" w:rsidRDefault="005E24CF" w:rsidP="000F77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*generate Dataset to be used with R;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GB"/>
        </w:rPr>
        <w:t>data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rep_kodo_excl_suf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;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set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rep_kodo_excl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array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num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_numeric_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do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over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proofErr w:type="gram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num;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if</w:t>
      </w:r>
      <w:proofErr w:type="spellEnd"/>
      <w:proofErr w:type="gram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num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in (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.T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.W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.V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.X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.U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.Q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.A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.D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,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.K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)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then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num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=</w:t>
      </w:r>
      <w:r w:rsidRPr="002728C8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GB"/>
        </w:rPr>
        <w:t>.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end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keep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designgroup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desgew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bik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aapor_e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aapor_coop1 aapor_ref1 aapor_con1 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aapor_rr1_excl aapor_rr1_xkog aapor_rr1_xheim aapor_rr1_xpx;</w:t>
      </w:r>
    </w:p>
    <w:p w:rsid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designgroup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alt_heim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desgew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bik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aapor_rr1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aapor_e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aapor_coop1 aapor_ref1 aapor_con1 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aapor_rr1_excl aapor_rr1_xkog aapor_rr1_xheim aapor_rr1_xpx </w:t>
      </w:r>
      <w:r w:rsidRPr="002728C8">
        <w:rPr>
          <w:rFonts w:ascii="Courier New" w:hAnsi="Courier New" w:cs="Courier New"/>
          <w:color w:val="008080"/>
          <w:sz w:val="20"/>
          <w:szCs w:val="20"/>
          <w:shd w:val="clear" w:color="auto" w:fill="FFFFFF"/>
          <w:lang w:val="en-GB"/>
        </w:rPr>
        <w:t>BEST8.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file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"&amp;</w:t>
      </w:r>
      <w:proofErr w:type="spellStart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rootstem</w:t>
      </w:r>
      <w:proofErr w:type="spellEnd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 xml:space="preserve">.\2 </w:t>
      </w:r>
      <w:proofErr w:type="spellStart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Enddaten</w:t>
      </w:r>
      <w:proofErr w:type="spellEnd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 xml:space="preserve"> SAS\2 </w:t>
      </w:r>
      <w:proofErr w:type="spellStart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Analysen</w:t>
      </w:r>
      <w:proofErr w:type="spellEnd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>mit</w:t>
      </w:r>
      <w:proofErr w:type="spellEnd"/>
      <w:r w:rsidRPr="002728C8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GB"/>
        </w:rPr>
        <w:t xml:space="preserve"> R\rep_kodo_excl_suf.txt"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;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Pr="002728C8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GB"/>
        </w:rPr>
        <w:t>put</w:t>
      </w: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designgroup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alt_heim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desgew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bik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 </w:t>
      </w:r>
      <w:proofErr w:type="spellStart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>aapor_e</w:t>
      </w:r>
      <w:proofErr w:type="spellEnd"/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aapor_coop1 aapor_ref1 aapor_con1 </w:t>
      </w:r>
    </w:p>
    <w:p w:rsidR="002728C8" w:rsidRPr="002728C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</w:pPr>
      <w:r w:rsidRPr="002728C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GB"/>
        </w:rPr>
        <w:t xml:space="preserve"> aapor_rr1_excl aapor_rr1_xkog aapor_rr1_xheim aapor_rr1_xpx;</w:t>
      </w:r>
    </w:p>
    <w:p w:rsidR="000F7798" w:rsidRDefault="002728C8" w:rsidP="002728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C07730" w:rsidRDefault="00C07730"/>
    <w:sectPr w:rsidR="00C07730" w:rsidSect="00740C07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98"/>
    <w:rsid w:val="000F7798"/>
    <w:rsid w:val="002728C8"/>
    <w:rsid w:val="00475961"/>
    <w:rsid w:val="005E24CF"/>
    <w:rsid w:val="00C0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E63D"/>
  <w15:chartTrackingRefBased/>
  <w15:docId w15:val="{2A2D548D-2054-427F-BEB1-BDC86AE9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Kaspar</dc:creator>
  <cp:keywords/>
  <dc:description/>
  <cp:lastModifiedBy>Roman Kaspar</cp:lastModifiedBy>
  <cp:revision>4</cp:revision>
  <dcterms:created xsi:type="dcterms:W3CDTF">2022-08-05T11:28:00Z</dcterms:created>
  <dcterms:modified xsi:type="dcterms:W3CDTF">2023-02-22T13:48:00Z</dcterms:modified>
</cp:coreProperties>
</file>